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1" w:rsidRDefault="002477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2578100</wp:posOffset>
                </wp:positionV>
                <wp:extent cx="5295900" cy="14795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5" w:rsidRDefault="00247705">
                            <w:r>
                              <w:t xml:space="preserve">The displacement spectrum of the PT407 (with bellows) cryostat when both the pulse tube engine and the bellows separated sleeve are supported directly on the ground.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pt;margin-top:203pt;width:417pt;height:1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aUTdE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" filled="f" stroked="f">
                <v:textbox>
                  <w:txbxContent>
                    <w:p w:rsidR="00247705" w:rsidRDefault="00247705">
                      <w:r>
                        <w:t xml:space="preserve">The displacement spectrum of the PT407 (with bellows) cryostat when both the pulse tube engine and the bellows separated sleeve are supported directly on the ground.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2228850</wp:posOffset>
                </wp:positionV>
                <wp:extent cx="5353050" cy="2984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5" w:rsidRDefault="00247705">
                            <w:r>
                              <w:t>Fig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175.5pt;width:421.5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6ds0CAAAO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Acj8ajdAwmCrbh&#10;5DwHGdwnL7eNdf4T0xIFocQWahcpJZsb5ztoDwmPKT1vhIj1E+qVAnx2GhYboLtNCogExIAMMcXi&#10;PM/GZ8PqbDwZnFbjbJBn6fm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" filled="f" stroked="f">
                <v:textbox>
                  <w:txbxContent>
                    <w:p w:rsidR="00247705" w:rsidRDefault="00247705">
                      <w:r>
                        <w:t>Fig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42565" cy="216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407_lin_grn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1895" cy="2164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407_log_grnd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6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121" w:rsidSect="001C6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05"/>
    <w:rsid w:val="00171121"/>
    <w:rsid w:val="001C69F9"/>
    <w:rsid w:val="00247705"/>
    <w:rsid w:val="00C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8A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Macintosh Word</Application>
  <DocSecurity>0</DocSecurity>
  <Lines>1</Lines>
  <Paragraphs>1</Paragraphs>
  <ScaleCrop>false</ScaleCrop>
  <Company>mit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weiss</dc:creator>
  <cp:keywords/>
  <dc:description/>
  <cp:lastModifiedBy>R. weiss</cp:lastModifiedBy>
  <cp:revision>1</cp:revision>
  <dcterms:created xsi:type="dcterms:W3CDTF">2011-12-20T03:57:00Z</dcterms:created>
  <dcterms:modified xsi:type="dcterms:W3CDTF">2011-12-20T04:07:00Z</dcterms:modified>
</cp:coreProperties>
</file>